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67A8A" w14:textId="77777777" w:rsidR="006D0F97" w:rsidRDefault="00B81635">
      <w:r>
        <w:t>Answer sheet:</w:t>
      </w:r>
    </w:p>
    <w:p w14:paraId="74F7C451" w14:textId="77777777" w:rsidR="00B81635" w:rsidRDefault="00B81635"/>
    <w:p w14:paraId="60333C81" w14:textId="77777777" w:rsidR="00B81635" w:rsidRDefault="00B81635">
      <w:r>
        <w:t>1. What level of measurement are the following variables? (</w:t>
      </w:r>
      <w:proofErr w:type="gramStart"/>
      <w:r>
        <w:t>nominal</w:t>
      </w:r>
      <w:proofErr w:type="gramEnd"/>
      <w:r>
        <w:t>, ordinal, or interval/ratio)</w:t>
      </w:r>
    </w:p>
    <w:p w14:paraId="28A4FC0E" w14:textId="77777777" w:rsidR="00B81635" w:rsidRDefault="00B81635"/>
    <w:p w14:paraId="5C665ABC" w14:textId="77777777" w:rsidR="00B81635" w:rsidRDefault="00B81635">
      <w:r>
        <w:t>a) HRS1 ___________________</w:t>
      </w:r>
    </w:p>
    <w:p w14:paraId="5DB3BA3B" w14:textId="77777777" w:rsidR="00B81635" w:rsidRDefault="00B81635"/>
    <w:p w14:paraId="52FC64C4" w14:textId="77777777" w:rsidR="00B81635" w:rsidRDefault="00B81635">
      <w:r>
        <w:t>b) MARITAL ___________________</w:t>
      </w:r>
    </w:p>
    <w:p w14:paraId="069B469C" w14:textId="77777777" w:rsidR="00B81635" w:rsidRDefault="00B81635"/>
    <w:p w14:paraId="0DF072CA" w14:textId="09378B65" w:rsidR="00B81635" w:rsidRDefault="00164558">
      <w:r>
        <w:t>c</w:t>
      </w:r>
      <w:r w:rsidR="00B81635">
        <w:t>) AGE ___________________</w:t>
      </w:r>
    </w:p>
    <w:p w14:paraId="5C7077FD" w14:textId="77777777" w:rsidR="00B81635" w:rsidRDefault="00B81635"/>
    <w:p w14:paraId="61B7FF1F" w14:textId="0A9F13BE" w:rsidR="00B81635" w:rsidRDefault="00164558">
      <w:r>
        <w:t>d</w:t>
      </w:r>
      <w:r w:rsidR="00B81635">
        <w:t>) DEGREE ___________________</w:t>
      </w:r>
    </w:p>
    <w:p w14:paraId="6AC33CC6" w14:textId="77777777" w:rsidR="00B81635" w:rsidRDefault="00B81635"/>
    <w:p w14:paraId="5EFF6313" w14:textId="0BE89766" w:rsidR="00B81635" w:rsidRDefault="00164558">
      <w:r>
        <w:t>e</w:t>
      </w:r>
      <w:r w:rsidR="00B81635">
        <w:t>) RELIG ___________________</w:t>
      </w:r>
    </w:p>
    <w:p w14:paraId="0688C65E" w14:textId="77777777" w:rsidR="00B81635" w:rsidRDefault="00B81635"/>
    <w:p w14:paraId="482EBE4B" w14:textId="5520D5D6" w:rsidR="00B81635" w:rsidRDefault="00164558">
      <w:r>
        <w:t>f</w:t>
      </w:r>
      <w:r w:rsidR="00B81635">
        <w:t>) PILLOK ___________________</w:t>
      </w:r>
    </w:p>
    <w:p w14:paraId="44471B49" w14:textId="77777777" w:rsidR="00B81635" w:rsidRDefault="00B81635"/>
    <w:p w14:paraId="76EEA9C4" w14:textId="77777777" w:rsidR="00B81635" w:rsidRDefault="00B81635">
      <w:r>
        <w:t>2. Which measures of central tendency (mean, median, mode) would you calculate for each variable? (They could have multiple measures, depending on the level of measurement)</w:t>
      </w:r>
    </w:p>
    <w:p w14:paraId="7B8C223E" w14:textId="77777777" w:rsidR="00164558" w:rsidRDefault="00164558" w:rsidP="00164558"/>
    <w:p w14:paraId="4A0A9DAF" w14:textId="77777777" w:rsidR="00164558" w:rsidRDefault="00164558" w:rsidP="00164558">
      <w:r>
        <w:t>a) HRS1 ___________________</w:t>
      </w:r>
    </w:p>
    <w:p w14:paraId="1450117A" w14:textId="77777777" w:rsidR="00164558" w:rsidRDefault="00164558" w:rsidP="00164558"/>
    <w:p w14:paraId="5EBB330F" w14:textId="77777777" w:rsidR="00164558" w:rsidRDefault="00164558" w:rsidP="00164558">
      <w:r>
        <w:t>b) MARITAL ___________________</w:t>
      </w:r>
    </w:p>
    <w:p w14:paraId="4EA2BA10" w14:textId="77777777" w:rsidR="00164558" w:rsidRDefault="00164558" w:rsidP="00164558"/>
    <w:p w14:paraId="53C8DC11" w14:textId="77777777" w:rsidR="00164558" w:rsidRDefault="00164558" w:rsidP="00164558">
      <w:r>
        <w:t>c) AGE ___________________</w:t>
      </w:r>
    </w:p>
    <w:p w14:paraId="5BAF535D" w14:textId="77777777" w:rsidR="00164558" w:rsidRDefault="00164558" w:rsidP="00164558"/>
    <w:p w14:paraId="701DF2CB" w14:textId="77777777" w:rsidR="00164558" w:rsidRDefault="00164558" w:rsidP="00164558">
      <w:r>
        <w:t>d) DEGREE ___________________</w:t>
      </w:r>
    </w:p>
    <w:p w14:paraId="47F8580C" w14:textId="77777777" w:rsidR="00164558" w:rsidRDefault="00164558" w:rsidP="00164558"/>
    <w:p w14:paraId="1D569968" w14:textId="77777777" w:rsidR="00164558" w:rsidRDefault="00164558" w:rsidP="00164558">
      <w:r>
        <w:t>e) RELIG ___________________</w:t>
      </w:r>
    </w:p>
    <w:p w14:paraId="1E47E47A" w14:textId="77777777" w:rsidR="00164558" w:rsidRDefault="00164558" w:rsidP="00164558"/>
    <w:p w14:paraId="4714F0EA" w14:textId="77777777" w:rsidR="00164558" w:rsidRDefault="00164558" w:rsidP="00164558">
      <w:r>
        <w:t>f) PILLOK ___________________</w:t>
      </w:r>
    </w:p>
    <w:p w14:paraId="225DA23F" w14:textId="77777777" w:rsidR="00B81635" w:rsidRDefault="00B81635"/>
    <w:p w14:paraId="79328412" w14:textId="77777777" w:rsidR="006F37D3" w:rsidRDefault="006F37D3"/>
    <w:p w14:paraId="096B1D9F" w14:textId="77777777" w:rsidR="00164558" w:rsidRDefault="00164558"/>
    <w:p w14:paraId="6D5C23B7" w14:textId="77777777" w:rsidR="00164558" w:rsidRDefault="00164558"/>
    <w:p w14:paraId="02D32436" w14:textId="77777777" w:rsidR="00164558" w:rsidRDefault="00164558"/>
    <w:p w14:paraId="7920E17D" w14:textId="77777777" w:rsidR="00164558" w:rsidRDefault="00164558"/>
    <w:p w14:paraId="7D776940" w14:textId="77777777" w:rsidR="00164558" w:rsidRDefault="00164558"/>
    <w:p w14:paraId="690DC24B" w14:textId="77777777" w:rsidR="00164558" w:rsidRDefault="00164558"/>
    <w:p w14:paraId="4FE3B5CD" w14:textId="77777777" w:rsidR="00164558" w:rsidRDefault="00164558"/>
    <w:p w14:paraId="6DC24B4B" w14:textId="77777777" w:rsidR="00164558" w:rsidRDefault="00164558"/>
    <w:p w14:paraId="51CF6392" w14:textId="77777777" w:rsidR="00164558" w:rsidRDefault="00164558"/>
    <w:p w14:paraId="1C2BC476" w14:textId="77777777" w:rsidR="00164558" w:rsidRDefault="00164558"/>
    <w:p w14:paraId="561CB656" w14:textId="77777777" w:rsidR="00164558" w:rsidRDefault="00164558"/>
    <w:p w14:paraId="2201AD43" w14:textId="60602F47" w:rsidR="00AE2B32" w:rsidRDefault="00164558">
      <w:r>
        <w:lastRenderedPageBreak/>
        <w:t>3. Based on the</w:t>
      </w:r>
      <w:r w:rsidR="008E6D64">
        <w:t xml:space="preserve"> output, write one sentence interpreting the measure of central tendency for the </w:t>
      </w:r>
      <w:r w:rsidR="00AE2B32">
        <w:t xml:space="preserve">following </w:t>
      </w:r>
      <w:r w:rsidR="008E6D64">
        <w:t>variable</w:t>
      </w:r>
      <w:r w:rsidR="00AE2B32">
        <w:t>s</w:t>
      </w:r>
      <w:r w:rsidR="008E6D64">
        <w:t xml:space="preserve">. </w:t>
      </w:r>
      <w:r w:rsidR="00AE2B32">
        <w:t>(</w:t>
      </w:r>
      <w:proofErr w:type="gramStart"/>
      <w:r w:rsidR="00AE2B32">
        <w:t>mode</w:t>
      </w:r>
      <w:proofErr w:type="gramEnd"/>
      <w:r w:rsidR="00AE2B32">
        <w:t>, median and mean)</w:t>
      </w:r>
    </w:p>
    <w:p w14:paraId="3560AD98" w14:textId="77777777" w:rsidR="008E6D64" w:rsidRPr="00AE2B32" w:rsidRDefault="00AE2B32">
      <w:pPr>
        <w:rPr>
          <w:i/>
          <w:noProof/>
        </w:rPr>
      </w:pPr>
      <w:r>
        <w:br/>
      </w:r>
      <w:r w:rsidR="008E6D64">
        <w:t xml:space="preserve">For example, </w:t>
      </w:r>
      <w:proofErr w:type="gramStart"/>
      <w:r w:rsidRPr="00AE2B32">
        <w:rPr>
          <w:i/>
        </w:rPr>
        <w:t>The</w:t>
      </w:r>
      <w:proofErr w:type="gramEnd"/>
      <w:r w:rsidRPr="00AE2B32">
        <w:rPr>
          <w:i/>
        </w:rPr>
        <w:t xml:space="preserve"> most frequent answer, or mode, for the question “what is your marital status” is: married. </w:t>
      </w:r>
    </w:p>
    <w:p w14:paraId="58F07A48" w14:textId="77777777" w:rsidR="00AE2B32" w:rsidRDefault="00AE2B32">
      <w:pPr>
        <w:rPr>
          <w:noProof/>
        </w:rPr>
      </w:pPr>
    </w:p>
    <w:p w14:paraId="1C9002BC" w14:textId="77777777" w:rsidR="00AE2B32" w:rsidRDefault="006F37D3">
      <w:pPr>
        <w:rPr>
          <w:noProof/>
        </w:rPr>
      </w:pPr>
      <w:r>
        <w:rPr>
          <w:noProof/>
        </w:rPr>
        <w:drawing>
          <wp:inline distT="0" distB="0" distL="0" distR="0" wp14:anchorId="59FFD0C6" wp14:editId="45F9146C">
            <wp:extent cx="3314700" cy="228537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04-22 at 1.01.53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8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B352" w14:textId="77777777" w:rsidR="00AE2B32" w:rsidRDefault="00AE2B32"/>
    <w:p w14:paraId="4A7D4680" w14:textId="77777777" w:rsidR="00AE2B32" w:rsidRDefault="006F37D3">
      <w:r>
        <w:t>a. ________________________________________________________________________________________________</w:t>
      </w:r>
    </w:p>
    <w:p w14:paraId="4306840D" w14:textId="77777777" w:rsidR="006F37D3" w:rsidRDefault="006F37D3">
      <w:r>
        <w:t>________________________________________________________________________________________________</w:t>
      </w:r>
    </w:p>
    <w:p w14:paraId="6C04C19C" w14:textId="77777777" w:rsidR="006F37D3" w:rsidRDefault="006F37D3"/>
    <w:p w14:paraId="0D84642D" w14:textId="77777777" w:rsidR="006F37D3" w:rsidRDefault="006F37D3">
      <w:proofErr w:type="gramStart"/>
      <w:r>
        <w:t>b</w:t>
      </w:r>
      <w:proofErr w:type="gramEnd"/>
      <w:r>
        <w:t>.</w:t>
      </w:r>
    </w:p>
    <w:p w14:paraId="2B03D868" w14:textId="77777777" w:rsidR="006F37D3" w:rsidRDefault="006F37D3" w:rsidP="006F37D3">
      <w:r>
        <w:t>________________________________________________________________________________________________</w:t>
      </w:r>
    </w:p>
    <w:p w14:paraId="4D91E140" w14:textId="77777777" w:rsidR="006F37D3" w:rsidRDefault="006F37D3" w:rsidP="006F37D3">
      <w:r>
        <w:t>________________________________________________________________________________________________</w:t>
      </w:r>
    </w:p>
    <w:p w14:paraId="707B3B6C" w14:textId="77777777" w:rsidR="006F37D3" w:rsidRDefault="006F37D3" w:rsidP="006F37D3">
      <w:pPr>
        <w:tabs>
          <w:tab w:val="left" w:pos="1145"/>
        </w:tabs>
      </w:pPr>
    </w:p>
    <w:p w14:paraId="42A3A302" w14:textId="77777777" w:rsidR="006F37D3" w:rsidRDefault="006F37D3">
      <w:proofErr w:type="gramStart"/>
      <w:r>
        <w:t>c</w:t>
      </w:r>
      <w:proofErr w:type="gramEnd"/>
      <w:r>
        <w:t>.</w:t>
      </w:r>
    </w:p>
    <w:p w14:paraId="1AB15879" w14:textId="77777777" w:rsidR="006F37D3" w:rsidRDefault="006F37D3" w:rsidP="006F37D3">
      <w:r>
        <w:t>________________________________________________________________________________________________</w:t>
      </w:r>
    </w:p>
    <w:p w14:paraId="209BDE25" w14:textId="77777777" w:rsidR="006F37D3" w:rsidRDefault="006F37D3" w:rsidP="006F37D3">
      <w:r>
        <w:t>________________________________________________________________________________________________</w:t>
      </w:r>
    </w:p>
    <w:p w14:paraId="16A5F029" w14:textId="77777777" w:rsidR="00D046A9" w:rsidRDefault="00D046A9" w:rsidP="006F37D3"/>
    <w:p w14:paraId="76FB09A4" w14:textId="77777777" w:rsidR="00D046A9" w:rsidRDefault="00D046A9" w:rsidP="006F37D3"/>
    <w:p w14:paraId="17ADD3FD" w14:textId="4C1AA457" w:rsidR="00D046A9" w:rsidRDefault="00D046A9" w:rsidP="006F37D3">
      <w:r>
        <w:t xml:space="preserve">4. </w:t>
      </w:r>
      <w:r w:rsidR="00992B4C">
        <w:t>Interpret the charts in 1-2 sentences.</w:t>
      </w:r>
    </w:p>
    <w:p w14:paraId="3F2D68CF" w14:textId="77777777" w:rsidR="00992B4C" w:rsidRDefault="00992B4C" w:rsidP="006F37D3"/>
    <w:p w14:paraId="30D7C7B8" w14:textId="77777777" w:rsidR="00992B4C" w:rsidRDefault="00992B4C" w:rsidP="00992B4C">
      <w:r>
        <w:t>a. ________________________________________________________________________________________________</w:t>
      </w:r>
    </w:p>
    <w:p w14:paraId="6115A65F" w14:textId="77777777" w:rsidR="00992B4C" w:rsidRDefault="00992B4C" w:rsidP="00992B4C">
      <w:r>
        <w:t>________________________________________________________________________________________________</w:t>
      </w:r>
    </w:p>
    <w:p w14:paraId="169C8420" w14:textId="77777777" w:rsidR="00992B4C" w:rsidRDefault="00992B4C" w:rsidP="00992B4C"/>
    <w:p w14:paraId="0D856B89" w14:textId="77777777" w:rsidR="00992B4C" w:rsidRDefault="00992B4C" w:rsidP="00992B4C">
      <w:proofErr w:type="gramStart"/>
      <w:r>
        <w:t>b</w:t>
      </w:r>
      <w:proofErr w:type="gramEnd"/>
      <w:r>
        <w:t>.</w:t>
      </w:r>
    </w:p>
    <w:p w14:paraId="527B2B2E" w14:textId="77777777" w:rsidR="00992B4C" w:rsidRDefault="00992B4C" w:rsidP="00992B4C">
      <w:r>
        <w:t>________________________________________________________________________________________________</w:t>
      </w:r>
    </w:p>
    <w:p w14:paraId="5A345754" w14:textId="77777777" w:rsidR="00992B4C" w:rsidRDefault="00992B4C" w:rsidP="00992B4C">
      <w:r>
        <w:t>________________________________________________________________________________________________</w:t>
      </w:r>
    </w:p>
    <w:p w14:paraId="351F80F6" w14:textId="4E551371" w:rsidR="00992B4C" w:rsidRDefault="00992B4C" w:rsidP="006F37D3"/>
    <w:p w14:paraId="6678E495" w14:textId="77777777" w:rsidR="00992B4C" w:rsidRDefault="00992B4C" w:rsidP="006F37D3"/>
    <w:p w14:paraId="46E62123" w14:textId="77777777" w:rsidR="00992B4C" w:rsidRDefault="00992B4C" w:rsidP="006F37D3">
      <w:bookmarkStart w:id="0" w:name="_GoBack"/>
      <w:bookmarkEnd w:id="0"/>
    </w:p>
    <w:p w14:paraId="02AA4AAF" w14:textId="77777777" w:rsidR="006F37D3" w:rsidRDefault="006F37D3"/>
    <w:p w14:paraId="73036BE9" w14:textId="048A6A05" w:rsidR="00992B4C" w:rsidRDefault="00992B4C">
      <w:r>
        <w:t>5. Write two sentences interpreting this crosstabs chart. See examples from class and the resource on Blackboard.</w:t>
      </w:r>
    </w:p>
    <w:p w14:paraId="4873D21F" w14:textId="77777777" w:rsidR="00992B4C" w:rsidRDefault="00992B4C" w:rsidP="00992B4C"/>
    <w:p w14:paraId="1E50C26F" w14:textId="77777777" w:rsidR="00992B4C" w:rsidRDefault="00992B4C" w:rsidP="00992B4C">
      <w:r>
        <w:t>________________________________________________________________________________________________</w:t>
      </w:r>
    </w:p>
    <w:p w14:paraId="1B3FE7A1" w14:textId="77777777" w:rsidR="00992B4C" w:rsidRDefault="00992B4C" w:rsidP="00992B4C">
      <w:r>
        <w:t>________________________________________________________________________________________________</w:t>
      </w:r>
    </w:p>
    <w:p w14:paraId="26709794" w14:textId="77777777" w:rsidR="00992B4C" w:rsidRDefault="00992B4C"/>
    <w:p w14:paraId="7DA5D404" w14:textId="77777777" w:rsidR="00992B4C" w:rsidRDefault="00992B4C"/>
    <w:p w14:paraId="33871329" w14:textId="77777777" w:rsidR="00992B4C" w:rsidRDefault="00992B4C" w:rsidP="00992B4C"/>
    <w:p w14:paraId="5FF6D745" w14:textId="77777777" w:rsidR="00992B4C" w:rsidRDefault="00992B4C" w:rsidP="00992B4C">
      <w:r>
        <w:t>________________________________________________________________________________________________</w:t>
      </w:r>
    </w:p>
    <w:p w14:paraId="1BAD67EE" w14:textId="77777777" w:rsidR="00992B4C" w:rsidRDefault="00992B4C" w:rsidP="00992B4C">
      <w:r>
        <w:t>________________________________________________________________________________________________</w:t>
      </w:r>
    </w:p>
    <w:p w14:paraId="5DC3970F" w14:textId="77777777" w:rsidR="00992B4C" w:rsidRDefault="00992B4C"/>
    <w:sectPr w:rsidR="00992B4C" w:rsidSect="006D0F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635"/>
    <w:rsid w:val="00164558"/>
    <w:rsid w:val="006D0F97"/>
    <w:rsid w:val="006F37D3"/>
    <w:rsid w:val="008E6D64"/>
    <w:rsid w:val="00992B4C"/>
    <w:rsid w:val="00AE2B32"/>
    <w:rsid w:val="00B81635"/>
    <w:rsid w:val="00D0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F31B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B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B3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F37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B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B3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F3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367</Words>
  <Characters>2092</Characters>
  <Application>Microsoft Macintosh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</cp:lastModifiedBy>
  <cp:revision>3</cp:revision>
  <dcterms:created xsi:type="dcterms:W3CDTF">2020-04-22T16:40:00Z</dcterms:created>
  <dcterms:modified xsi:type="dcterms:W3CDTF">2020-04-22T19:07:00Z</dcterms:modified>
</cp:coreProperties>
</file>